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CC" w:rsidRPr="00D558CC" w:rsidRDefault="00D558CC" w:rsidP="00D558C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58C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D558CC" w:rsidRPr="00D558CC" w:rsidRDefault="00D558CC" w:rsidP="00D558C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58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</w:t>
      </w:r>
      <w:r w:rsidRPr="00D558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D558CC" w:rsidRPr="00D558CC" w:rsidRDefault="00D558CC" w:rsidP="00D558C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558CC" w:rsidRPr="00D558CC" w:rsidRDefault="00D558CC" w:rsidP="00D558C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58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淮安市交通运输局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D558CC" w:rsidRPr="00D558CC" w:rsidTr="00D558CC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淮安市交通运输局</w:t>
            </w: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http://jtj.huaian.gov.cn/ 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淮安市交通运输局</w:t>
            </w: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 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□政府门户网站　　　□</w:t>
            </w:r>
            <w:r w:rsidR="00D84513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84513" w:rsidP="00D8451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8451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3208000029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84513">
              <w:rPr>
                <w:color w:val="000000"/>
                <w:sz w:val="18"/>
                <w:szCs w:val="18"/>
              </w:rPr>
              <w:t>苏</w:t>
            </w:r>
            <w:r w:rsidR="00D84513">
              <w:rPr>
                <w:color w:val="000000"/>
                <w:sz w:val="18"/>
                <w:szCs w:val="18"/>
              </w:rPr>
              <w:t>ICP</w:t>
            </w:r>
            <w:r w:rsidR="00D84513">
              <w:rPr>
                <w:color w:val="000000"/>
                <w:sz w:val="18"/>
                <w:szCs w:val="18"/>
              </w:rPr>
              <w:t>备</w:t>
            </w:r>
            <w:r w:rsidR="00D84513">
              <w:rPr>
                <w:color w:val="000000"/>
                <w:sz w:val="18"/>
                <w:szCs w:val="18"/>
              </w:rPr>
              <w:t>05001951</w:t>
            </w:r>
            <w:r w:rsidR="00D84513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84513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申请中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D006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未统计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D006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未统计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39010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4368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047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047D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23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047D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4259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390108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86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30416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30416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0577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E05771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E05771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0577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350E1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88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30416C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7A5115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464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511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226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511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226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6C7A72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5974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8B6C61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2012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B6C61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3962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6A5B60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02A6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85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02A6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80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067714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02A6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515C47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15C4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103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515C4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15C4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02A6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E605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59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E605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59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</w:t>
            </w:r>
            <w:r w:rsidR="007E6054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DD006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E61A9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E61A98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D02FD1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</w:t>
            </w:r>
            <w:r w:rsidR="00D02FD1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D02FD1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F57701" w:rsidRPr="00F577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F57701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淮安交通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26267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158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26267" w:rsidRPr="00226267">
              <w:rPr>
                <w:rFonts w:ascii="Calibri" w:eastAsia="宋体" w:hAnsi="Calibri" w:cs="宋体"/>
                <w:kern w:val="0"/>
                <w:sz w:val="20"/>
                <w:szCs w:val="20"/>
              </w:rPr>
              <w:t>39184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226267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淮安市交通运输局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226267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26267">
              <w:rPr>
                <w:rFonts w:ascii="Calibri" w:eastAsia="宋体" w:hAnsi="Calibri" w:cs="宋体"/>
                <w:kern w:val="0"/>
                <w:szCs w:val="21"/>
              </w:rPr>
              <w:t>619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226267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26267">
              <w:rPr>
                <w:rFonts w:ascii="Calibri" w:eastAsia="宋体" w:hAnsi="Calibri" w:cs="宋体"/>
                <w:kern w:val="0"/>
                <w:sz w:val="20"/>
                <w:szCs w:val="20"/>
              </w:rPr>
              <w:t>5356</w:t>
            </w:r>
            <w:r w:rsidR="00D558CC"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8CC" w:rsidRPr="00D558CC" w:rsidRDefault="00D558CC" w:rsidP="00D558C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558CC" w:rsidRPr="00D558CC" w:rsidTr="00D558CC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创新发展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CC" w:rsidRPr="00D558CC" w:rsidRDefault="00D558CC" w:rsidP="00D558CC">
            <w:pPr>
              <w:widowControl/>
              <w:ind w:firstLine="200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D558CC" w:rsidRPr="00D558CC" w:rsidRDefault="00D558CC" w:rsidP="00D558CC">
            <w:pPr>
              <w:widowControl/>
              <w:ind w:firstLine="2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58C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 w:rsidRPr="00D558CC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D558CC" w:rsidRPr="00D558CC" w:rsidRDefault="00D558CC" w:rsidP="00D558CC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58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350E14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0517-83669205</w:t>
      </w:r>
      <w:r w:rsidRPr="00D558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="00350E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D558C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350E14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</w:t>
      </w:r>
      <w:r w:rsidR="00D876C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8</w:t>
      </w:r>
      <w:r w:rsidR="00350E14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.1.30</w:t>
      </w:r>
    </w:p>
    <w:p w:rsidR="007A4CE0" w:rsidRDefault="007A4CE0"/>
    <w:sectPr w:rsidR="007A4CE0" w:rsidSect="00D558CC">
      <w:pgSz w:w="11906" w:h="16838"/>
      <w:pgMar w:top="1440" w:right="1800" w:bottom="1440" w:left="1800" w:header="851" w:footer="992" w:gutter="0"/>
      <w:pgBorders w:offsetFrom="page">
        <w:top w:val="single" w:sz="8" w:space="24" w:color="00000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FB" w:rsidRDefault="00BA0DFB" w:rsidP="00D558CC">
      <w:r>
        <w:separator/>
      </w:r>
    </w:p>
  </w:endnote>
  <w:endnote w:type="continuationSeparator" w:id="0">
    <w:p w:rsidR="00BA0DFB" w:rsidRDefault="00BA0DFB" w:rsidP="00D5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FB" w:rsidRDefault="00BA0DFB" w:rsidP="00D558CC">
      <w:r>
        <w:separator/>
      </w:r>
    </w:p>
  </w:footnote>
  <w:footnote w:type="continuationSeparator" w:id="0">
    <w:p w:rsidR="00BA0DFB" w:rsidRDefault="00BA0DFB" w:rsidP="00D55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8CC"/>
    <w:rsid w:val="00067714"/>
    <w:rsid w:val="000F4907"/>
    <w:rsid w:val="00226267"/>
    <w:rsid w:val="0030416C"/>
    <w:rsid w:val="00350E14"/>
    <w:rsid w:val="00390108"/>
    <w:rsid w:val="00515C47"/>
    <w:rsid w:val="005B464C"/>
    <w:rsid w:val="00634C25"/>
    <w:rsid w:val="006A5B60"/>
    <w:rsid w:val="006B77E5"/>
    <w:rsid w:val="006C7A72"/>
    <w:rsid w:val="00702A60"/>
    <w:rsid w:val="00712110"/>
    <w:rsid w:val="007A1A72"/>
    <w:rsid w:val="007A4CE0"/>
    <w:rsid w:val="007A5115"/>
    <w:rsid w:val="007E6054"/>
    <w:rsid w:val="00803139"/>
    <w:rsid w:val="0089507C"/>
    <w:rsid w:val="008B6C61"/>
    <w:rsid w:val="008D25E3"/>
    <w:rsid w:val="008F7867"/>
    <w:rsid w:val="009B7EDC"/>
    <w:rsid w:val="00BA0DFB"/>
    <w:rsid w:val="00C3415A"/>
    <w:rsid w:val="00D02FD1"/>
    <w:rsid w:val="00D047DC"/>
    <w:rsid w:val="00D558CC"/>
    <w:rsid w:val="00D84513"/>
    <w:rsid w:val="00D876C7"/>
    <w:rsid w:val="00DD0068"/>
    <w:rsid w:val="00DF55F8"/>
    <w:rsid w:val="00E05771"/>
    <w:rsid w:val="00E61A98"/>
    <w:rsid w:val="00E848E6"/>
    <w:rsid w:val="00EB38D6"/>
    <w:rsid w:val="00F57701"/>
    <w:rsid w:val="00FB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8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58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58CC"/>
    <w:rPr>
      <w:sz w:val="18"/>
      <w:szCs w:val="18"/>
    </w:rPr>
  </w:style>
  <w:style w:type="paragraph" w:styleId="a6">
    <w:name w:val="Normal (Web)"/>
    <w:basedOn w:val="a"/>
    <w:uiPriority w:val="99"/>
    <w:unhideWhenUsed/>
    <w:rsid w:val="00D55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23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187</Words>
  <Characters>1071</Characters>
  <Application>Microsoft Office Word</Application>
  <DocSecurity>0</DocSecurity>
  <Lines>8</Lines>
  <Paragraphs>2</Paragraphs>
  <ScaleCrop>false</ScaleCrop>
  <Company>微软中国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2018-01-26T06:50:00Z</dcterms:created>
  <dcterms:modified xsi:type="dcterms:W3CDTF">2018-01-30T06:43:00Z</dcterms:modified>
</cp:coreProperties>
</file>